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Договор</w:t>
      </w:r>
    </w:p>
    <w:p w:rsidR="00BA4001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 xml:space="preserve">между организацией, </w:t>
      </w:r>
    </w:p>
    <w:p w:rsidR="00A96406" w:rsidRPr="00681F74" w:rsidRDefault="00A96406" w:rsidP="00A96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  <w:r w:rsidR="00BA4001">
        <w:rPr>
          <w:rFonts w:ascii="Times New Roman" w:hAnsi="Times New Roman" w:cs="Times New Roman"/>
          <w:sz w:val="24"/>
          <w:szCs w:val="24"/>
        </w:rPr>
        <w:t xml:space="preserve"> </w:t>
      </w:r>
      <w:r w:rsidRPr="00681F74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A96406" w:rsidRPr="00681F74" w:rsidRDefault="00A96406" w:rsidP="00A96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A9640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г. Москва</w:t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ab/>
      </w:r>
      <w:r w:rsidR="00AA5380">
        <w:rPr>
          <w:rFonts w:ascii="Times New Roman" w:hAnsi="Times New Roman" w:cs="Times New Roman"/>
          <w:sz w:val="24"/>
          <w:szCs w:val="24"/>
        </w:rPr>
        <w:tab/>
      </w:r>
      <w:r w:rsidR="00AA5380">
        <w:rPr>
          <w:rFonts w:ascii="Times New Roman" w:hAnsi="Times New Roman" w:cs="Times New Roman"/>
          <w:sz w:val="24"/>
          <w:szCs w:val="24"/>
        </w:rPr>
        <w:tab/>
      </w:r>
      <w:r w:rsidRPr="00681F74">
        <w:rPr>
          <w:rFonts w:ascii="Times New Roman" w:hAnsi="Times New Roman" w:cs="Times New Roman"/>
          <w:sz w:val="24"/>
          <w:szCs w:val="24"/>
        </w:rPr>
        <w:t xml:space="preserve"> «___» ____202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81F74">
        <w:rPr>
          <w:rFonts w:ascii="Times New Roman" w:hAnsi="Times New Roman" w:cs="Times New Roman"/>
          <w:sz w:val="24"/>
          <w:szCs w:val="24"/>
        </w:rPr>
        <w:t>г.</w:t>
      </w:r>
    </w:p>
    <w:p w:rsidR="00A96406" w:rsidRPr="003F6DFD" w:rsidRDefault="00A96406" w:rsidP="00A9640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8"/>
          <w:szCs w:val="28"/>
        </w:rPr>
      </w:pPr>
    </w:p>
    <w:p w:rsidR="00B16B24" w:rsidRDefault="00A96406" w:rsidP="00B16B2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«Московский университет «Синергия», именуемое в дальнейшем </w:t>
      </w:r>
      <w:r w:rsidR="00B16B24">
        <w:rPr>
          <w:rFonts w:ascii="Times New Roman" w:hAnsi="Times New Roman" w:cs="Times New Roman"/>
          <w:sz w:val="24"/>
          <w:szCs w:val="24"/>
        </w:rPr>
        <w:t>«</w:t>
      </w:r>
      <w:r w:rsidR="00B16B24" w:rsidRPr="00681F74">
        <w:rPr>
          <w:rFonts w:ascii="Times New Roman" w:hAnsi="Times New Roman" w:cs="Times New Roman"/>
          <w:sz w:val="24"/>
          <w:szCs w:val="24"/>
        </w:rPr>
        <w:t>Организация</w:t>
      </w:r>
      <w:r w:rsidR="00B16B24">
        <w:rPr>
          <w:rFonts w:ascii="Times New Roman" w:hAnsi="Times New Roman" w:cs="Times New Roman"/>
          <w:sz w:val="24"/>
          <w:szCs w:val="24"/>
        </w:rPr>
        <w:t>»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, в </w:t>
      </w:r>
      <w:r w:rsidR="00B16B24" w:rsidRPr="00E02C9C">
        <w:rPr>
          <w:rFonts w:ascii="Times New Roman" w:hAnsi="Times New Roman" w:cs="Times New Roman"/>
          <w:sz w:val="24"/>
          <w:szCs w:val="24"/>
        </w:rPr>
        <w:t xml:space="preserve">лице декана факультета </w:t>
      </w:r>
      <w:r w:rsidR="00E02C9C" w:rsidRPr="00E02C9C">
        <w:rPr>
          <w:rFonts w:ascii="Times New Roman" w:hAnsi="Times New Roman" w:cs="Times New Roman"/>
          <w:sz w:val="24"/>
          <w:szCs w:val="24"/>
        </w:rPr>
        <w:t>Арсентьевой Надежды Анатольевны</w:t>
      </w:r>
      <w:r w:rsidR="00B16B24" w:rsidRPr="00E02C9C">
        <w:rPr>
          <w:rFonts w:ascii="Times New Roman" w:hAnsi="Times New Roman" w:cs="Times New Roman"/>
          <w:sz w:val="24"/>
          <w:szCs w:val="24"/>
        </w:rPr>
        <w:t>, действующе</w:t>
      </w:r>
      <w:r w:rsidR="00906B9F">
        <w:rPr>
          <w:rFonts w:ascii="Times New Roman" w:hAnsi="Times New Roman" w:cs="Times New Roman"/>
          <w:sz w:val="24"/>
          <w:szCs w:val="24"/>
        </w:rPr>
        <w:t>го</w:t>
      </w:r>
      <w:r w:rsidR="00B16B24" w:rsidRPr="00E02C9C">
        <w:rPr>
          <w:rFonts w:ascii="Times New Roman" w:hAnsi="Times New Roman" w:cs="Times New Roman"/>
          <w:sz w:val="24"/>
          <w:szCs w:val="24"/>
        </w:rPr>
        <w:t xml:space="preserve"> на основании доверенности </w:t>
      </w:r>
      <w:r w:rsidR="00B16B24" w:rsidRPr="00E02C9C">
        <w:rPr>
          <w:rFonts w:ascii="Times New Roman" w:hAnsi="Times New Roman"/>
          <w:sz w:val="24"/>
          <w:szCs w:val="24"/>
        </w:rPr>
        <w:t xml:space="preserve">от </w:t>
      </w:r>
      <w:r w:rsidR="00996C03">
        <w:rPr>
          <w:rFonts w:ascii="Times New Roman" w:hAnsi="Times New Roman"/>
          <w:sz w:val="24"/>
          <w:szCs w:val="24"/>
        </w:rPr>
        <w:t>2</w:t>
      </w:r>
      <w:r w:rsidR="001E56F4">
        <w:rPr>
          <w:rFonts w:ascii="Times New Roman" w:hAnsi="Times New Roman"/>
          <w:sz w:val="24"/>
          <w:szCs w:val="24"/>
        </w:rPr>
        <w:t>0</w:t>
      </w:r>
      <w:r w:rsidR="00996C03">
        <w:rPr>
          <w:rFonts w:ascii="Times New Roman" w:hAnsi="Times New Roman"/>
          <w:sz w:val="24"/>
          <w:szCs w:val="24"/>
        </w:rPr>
        <w:t>.</w:t>
      </w:r>
      <w:r w:rsidR="001E56F4">
        <w:rPr>
          <w:rFonts w:ascii="Times New Roman" w:hAnsi="Times New Roman"/>
          <w:sz w:val="24"/>
          <w:szCs w:val="24"/>
        </w:rPr>
        <w:t>11</w:t>
      </w:r>
      <w:r w:rsidR="00996C03">
        <w:rPr>
          <w:rFonts w:ascii="Times New Roman" w:hAnsi="Times New Roman"/>
          <w:sz w:val="24"/>
          <w:szCs w:val="24"/>
        </w:rPr>
        <w:t xml:space="preserve">.2025 г. № </w:t>
      </w:r>
      <w:r w:rsidR="001E56F4" w:rsidRPr="001E56F4">
        <w:rPr>
          <w:rFonts w:ascii="Times New Roman" w:hAnsi="Times New Roman"/>
          <w:color w:val="000000" w:themeColor="text1"/>
          <w:sz w:val="24"/>
          <w:szCs w:val="24"/>
        </w:rPr>
        <w:t>120</w:t>
      </w:r>
      <w:r w:rsidR="00996C03">
        <w:rPr>
          <w:rFonts w:ascii="Times New Roman" w:hAnsi="Times New Roman"/>
          <w:color w:val="000000" w:themeColor="text1"/>
          <w:sz w:val="24"/>
          <w:szCs w:val="24"/>
        </w:rPr>
        <w:t>-25</w:t>
      </w:r>
      <w:r w:rsidR="00B16B24" w:rsidRPr="00E02C9C">
        <w:rPr>
          <w:rFonts w:ascii="Times New Roman" w:hAnsi="Times New Roman" w:cs="Times New Roman"/>
          <w:sz w:val="24"/>
          <w:szCs w:val="24"/>
        </w:rPr>
        <w:t xml:space="preserve">, с 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одной стороны, </w:t>
      </w:r>
      <w:r w:rsidR="00B16B24" w:rsidRPr="006526F6">
        <w:rPr>
          <w:rFonts w:ascii="Times New Roman" w:hAnsi="Times New Roman" w:cs="Times New Roman"/>
          <w:sz w:val="24"/>
          <w:szCs w:val="24"/>
        </w:rPr>
        <w:t>и _____________________________________________, именуем(</w:t>
      </w:r>
      <w:proofErr w:type="spellStart"/>
      <w:r w:rsidR="00B16B24" w:rsidRPr="006526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B16B24" w:rsidRPr="006526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B24" w:rsidRPr="006526F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B16B24" w:rsidRPr="006526F6">
        <w:rPr>
          <w:rFonts w:ascii="Times New Roman" w:hAnsi="Times New Roman" w:cs="Times New Roman"/>
          <w:sz w:val="24"/>
          <w:szCs w:val="24"/>
        </w:rPr>
        <w:t>) в дальнейшем «Профильная организация», в лице _________________________________</w:t>
      </w:r>
      <w:r w:rsidR="00AA5380">
        <w:rPr>
          <w:rFonts w:ascii="Times New Roman" w:hAnsi="Times New Roman" w:cs="Times New Roman"/>
          <w:sz w:val="24"/>
          <w:szCs w:val="24"/>
        </w:rPr>
        <w:t>_____________</w:t>
      </w:r>
      <w:r w:rsidR="00B16B24" w:rsidRPr="006526F6">
        <w:rPr>
          <w:rFonts w:ascii="Times New Roman" w:hAnsi="Times New Roman" w:cs="Times New Roman"/>
          <w:sz w:val="24"/>
          <w:szCs w:val="24"/>
        </w:rPr>
        <w:t>____, действующего(ей) на основании _______________, с другой стороны, именуемые по отдельности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 </w:t>
      </w:r>
      <w:r w:rsidR="00B16B24">
        <w:rPr>
          <w:rFonts w:ascii="Times New Roman" w:hAnsi="Times New Roman" w:cs="Times New Roman"/>
          <w:sz w:val="24"/>
          <w:szCs w:val="24"/>
        </w:rPr>
        <w:t>«</w:t>
      </w:r>
      <w:r w:rsidR="00B16B24" w:rsidRPr="00681F74">
        <w:rPr>
          <w:rFonts w:ascii="Times New Roman" w:hAnsi="Times New Roman" w:cs="Times New Roman"/>
          <w:sz w:val="24"/>
          <w:szCs w:val="24"/>
        </w:rPr>
        <w:t>Сторона</w:t>
      </w:r>
      <w:r w:rsidR="00B16B24">
        <w:rPr>
          <w:rFonts w:ascii="Times New Roman" w:hAnsi="Times New Roman" w:cs="Times New Roman"/>
          <w:sz w:val="24"/>
          <w:szCs w:val="24"/>
        </w:rPr>
        <w:t>»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, а вместе </w:t>
      </w:r>
      <w:r w:rsidR="00B16B24">
        <w:rPr>
          <w:rFonts w:ascii="Times New Roman" w:hAnsi="Times New Roman" w:cs="Times New Roman"/>
          <w:sz w:val="24"/>
          <w:szCs w:val="24"/>
        </w:rPr>
        <w:t>–</w:t>
      </w:r>
      <w:r w:rsidR="00B16B24" w:rsidRPr="00681F74">
        <w:rPr>
          <w:rFonts w:ascii="Times New Roman" w:hAnsi="Times New Roman" w:cs="Times New Roman"/>
          <w:sz w:val="24"/>
          <w:szCs w:val="24"/>
        </w:rPr>
        <w:t xml:space="preserve"> </w:t>
      </w:r>
      <w:r w:rsidR="00B16B24">
        <w:rPr>
          <w:rFonts w:ascii="Times New Roman" w:hAnsi="Times New Roman" w:cs="Times New Roman"/>
          <w:sz w:val="24"/>
          <w:szCs w:val="24"/>
        </w:rPr>
        <w:t>«</w:t>
      </w:r>
      <w:r w:rsidR="00B16B24" w:rsidRPr="00681F74">
        <w:rPr>
          <w:rFonts w:ascii="Times New Roman" w:hAnsi="Times New Roman" w:cs="Times New Roman"/>
          <w:sz w:val="24"/>
          <w:szCs w:val="24"/>
        </w:rPr>
        <w:t>Стороны</w:t>
      </w:r>
      <w:r w:rsidR="00B16B24">
        <w:rPr>
          <w:rFonts w:ascii="Times New Roman" w:hAnsi="Times New Roman" w:cs="Times New Roman"/>
          <w:sz w:val="24"/>
          <w:szCs w:val="24"/>
        </w:rPr>
        <w:t>»</w:t>
      </w:r>
      <w:r w:rsidR="00B16B24" w:rsidRPr="00681F7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нижеследующем.</w:t>
      </w:r>
    </w:p>
    <w:p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A96406" w:rsidRPr="003F6DFD" w:rsidRDefault="00A96406" w:rsidP="00480A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681F74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6406" w:rsidRPr="00681F74" w:rsidTr="008A2ABE">
        <w:tc>
          <w:tcPr>
            <w:tcW w:w="9071" w:type="dxa"/>
          </w:tcPr>
          <w:p w:rsidR="00A96406" w:rsidRPr="00681F74" w:rsidRDefault="00A96406" w:rsidP="00480A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      </w:r>
          </w:p>
        </w:tc>
      </w:tr>
    </w:tbl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A96406" w:rsidRPr="00681F74" w:rsidRDefault="00A96406" w:rsidP="00480AB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A96406" w:rsidRPr="00681F74" w:rsidRDefault="001011E5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A96406" w:rsidRPr="00681F74">
        <w:rPr>
          <w:rFonts w:ascii="Times New Roman" w:hAnsi="Times New Roman" w:cs="Times New Roman"/>
          <w:sz w:val="24"/>
          <w:szCs w:val="24"/>
        </w:rPr>
        <w:t>Настоящий Договор является безвозмездным и не предусматривает финансовых обязательств сторон.</w:t>
      </w:r>
    </w:p>
    <w:p w:rsidR="00A96406" w:rsidRPr="00681F74" w:rsidRDefault="00A96406" w:rsidP="0048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406" w:rsidRPr="00681F74" w:rsidRDefault="00A96406" w:rsidP="00480A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96406" w:rsidRPr="00681F74" w:rsidRDefault="00A96406" w:rsidP="0048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96406" w:rsidRPr="00681F74" w:rsidRDefault="00A96406" w:rsidP="00A96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6B24" w:rsidRPr="00681F74" w:rsidRDefault="00B16B24" w:rsidP="00B16B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81F74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B16B24" w:rsidRPr="00681F74" w:rsidTr="00112FB9">
        <w:tc>
          <w:tcPr>
            <w:tcW w:w="4632" w:type="dxa"/>
            <w:vAlign w:val="center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:rsidR="00B16B24" w:rsidRPr="00681F74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16B24" w:rsidRPr="00681F74" w:rsidTr="00112FB9">
        <w:tc>
          <w:tcPr>
            <w:tcW w:w="4632" w:type="dxa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7079F0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:rsidR="00B16B24" w:rsidRPr="00681F74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B16B24" w:rsidRPr="00681F74" w:rsidTr="00112FB9">
        <w:tc>
          <w:tcPr>
            <w:tcW w:w="4632" w:type="dxa"/>
            <w:vAlign w:val="bottom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6F6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:rsidR="00B16B24" w:rsidRPr="00C856EB" w:rsidRDefault="00B16B24" w:rsidP="00112F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:rsidR="00B16B24" w:rsidRPr="00C856EB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B16B24" w:rsidRPr="00681F74" w:rsidTr="00112FB9">
        <w:tc>
          <w:tcPr>
            <w:tcW w:w="4632" w:type="dxa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</w:tcPr>
          <w:p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Адрес: 129090, г. Москва, ул. Мещанская,</w:t>
            </w:r>
          </w:p>
          <w:p w:rsidR="00B16B2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:rsidR="00FD2D0E" w:rsidRDefault="00B16B24" w:rsidP="0070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886, </w:t>
            </w:r>
          </w:p>
          <w:p w:rsidR="00B16B24" w:rsidRPr="00681F74" w:rsidRDefault="00B16B24" w:rsidP="0070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E02C9C" w:rsidRPr="00E02C9C" w:rsidTr="00112FB9">
        <w:tc>
          <w:tcPr>
            <w:tcW w:w="4632" w:type="dxa"/>
            <w:tcBorders>
              <w:bottom w:val="single" w:sz="4" w:space="0" w:color="auto"/>
            </w:tcBorders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:rsidR="00B16B24" w:rsidRPr="00E02C9C" w:rsidRDefault="00B16B24" w:rsidP="00112FB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:rsidR="00B16B24" w:rsidRPr="00E02C9C" w:rsidRDefault="00E02C9C" w:rsidP="00112FB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Арсентьева Н.А</w:t>
            </w:r>
            <w:r w:rsidR="00B16B24" w:rsidRPr="00E0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6B24" w:rsidRPr="00681F74" w:rsidTr="00112FB9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6F6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:rsidR="00B16B24" w:rsidRPr="00C856EB" w:rsidRDefault="00B16B24" w:rsidP="00112F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:rsidR="00B16B24" w:rsidRPr="00C856EB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6EB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B16B24" w:rsidRPr="00681F74" w:rsidTr="00112FB9">
        <w:tc>
          <w:tcPr>
            <w:tcW w:w="4632" w:type="dxa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659" w:type="dxa"/>
          </w:tcPr>
          <w:p w:rsidR="00B16B24" w:rsidRPr="00681F7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:rsidR="00B16B24" w:rsidRPr="00681F74" w:rsidRDefault="00B16B24" w:rsidP="00112FB9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B16B24" w:rsidRDefault="00B16B24" w:rsidP="00B16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24" w:rsidRDefault="00B16B24" w:rsidP="00A96406">
      <w:pPr>
        <w:spacing w:line="312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B3052" w:rsidRDefault="007B30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3745B" w:rsidRPr="00596772" w:rsidRDefault="0093745B" w:rsidP="009374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№1  </w:t>
      </w:r>
    </w:p>
    <w:p w:rsidR="0093745B" w:rsidRPr="00596772" w:rsidRDefault="0093745B" w:rsidP="0093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к Договору о практической подготовке обучающихся, </w:t>
      </w:r>
    </w:p>
    <w:p w:rsidR="0093745B" w:rsidRPr="00596772" w:rsidRDefault="0093745B" w:rsidP="0093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:rsidR="0093745B" w:rsidRPr="00596772" w:rsidRDefault="0093745B" w:rsidP="0093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:rsidR="0093745B" w:rsidRPr="00596772" w:rsidRDefault="0093745B" w:rsidP="0093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:rsidR="0093745B" w:rsidRPr="00596772" w:rsidRDefault="0093745B" w:rsidP="00937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:rsidR="0093745B" w:rsidRDefault="0093745B" w:rsidP="0093745B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96406" w:rsidRPr="00681F74" w:rsidRDefault="00A96406" w:rsidP="00520992">
      <w:pPr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1978"/>
        <w:gridCol w:w="2201"/>
        <w:gridCol w:w="67"/>
        <w:gridCol w:w="39"/>
        <w:gridCol w:w="549"/>
        <w:gridCol w:w="2531"/>
        <w:gridCol w:w="1855"/>
        <w:gridCol w:w="163"/>
        <w:gridCol w:w="283"/>
      </w:tblGrid>
      <w:tr w:rsidR="00A96406" w:rsidRPr="00681F74" w:rsidTr="00B16B24">
        <w:tc>
          <w:tcPr>
            <w:tcW w:w="540" w:type="dxa"/>
            <w:gridSpan w:val="2"/>
          </w:tcPr>
          <w:p w:rsidR="00A96406" w:rsidRPr="00681F74" w:rsidRDefault="00A96406" w:rsidP="008A2ABE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A96406" w:rsidRDefault="00A96406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  <w:p w:rsidR="00480AB1" w:rsidRPr="00480AB1" w:rsidRDefault="00480AB1" w:rsidP="008A2AB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80AB1" w:rsidRPr="00681F74" w:rsidRDefault="00A96406" w:rsidP="00480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119" w:type="dxa"/>
            <w:gridSpan w:val="3"/>
          </w:tcPr>
          <w:p w:rsidR="00A96406" w:rsidRDefault="00A96406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  <w:p w:rsidR="00480AB1" w:rsidRPr="00681F74" w:rsidRDefault="00480AB1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3"/>
          </w:tcPr>
          <w:p w:rsidR="00A96406" w:rsidRPr="00681F74" w:rsidRDefault="00A96406" w:rsidP="008A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A96406" w:rsidRPr="00681F74" w:rsidTr="00B16B24">
        <w:trPr>
          <w:trHeight w:val="384"/>
        </w:trPr>
        <w:tc>
          <w:tcPr>
            <w:tcW w:w="540" w:type="dxa"/>
            <w:gridSpan w:val="2"/>
          </w:tcPr>
          <w:p w:rsidR="00A96406" w:rsidRPr="00681F74" w:rsidRDefault="00A96406" w:rsidP="008A2ABE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B16B24" w:rsidRPr="00C02842" w:rsidRDefault="00B16B24" w:rsidP="00D674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0284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Например,</w:t>
            </w:r>
          </w:p>
          <w:p w:rsidR="00A96406" w:rsidRPr="00B61327" w:rsidRDefault="00E02C9C" w:rsidP="00E02C9C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40.03.01 Юриспруденция</w:t>
            </w:r>
            <w:r w:rsidR="006526F6"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профиль 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Гражданско-правовой</w:t>
            </w:r>
          </w:p>
        </w:tc>
        <w:tc>
          <w:tcPr>
            <w:tcW w:w="2268" w:type="dxa"/>
            <w:gridSpan w:val="2"/>
          </w:tcPr>
          <w:p w:rsidR="00A96406" w:rsidRPr="00681F74" w:rsidRDefault="00480AB1" w:rsidP="00D674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ФИО обучающегося</w:t>
            </w:r>
          </w:p>
        </w:tc>
        <w:tc>
          <w:tcPr>
            <w:tcW w:w="3119" w:type="dxa"/>
            <w:gridSpan w:val="3"/>
          </w:tcPr>
          <w:p w:rsidR="00A96406" w:rsidRPr="00B16B24" w:rsidRDefault="00B16B24" w:rsidP="00D67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очное н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аименование</w:t>
            </w:r>
            <w:r w:rsidRPr="00480AB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практик(и) согласно учебному плану</w:t>
            </w:r>
          </w:p>
        </w:tc>
        <w:tc>
          <w:tcPr>
            <w:tcW w:w="2296" w:type="dxa"/>
            <w:gridSpan w:val="3"/>
          </w:tcPr>
          <w:p w:rsidR="00A96406" w:rsidRPr="00681F74" w:rsidRDefault="00A96406" w:rsidP="00D674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учебным планом и календарным учебным графиком</w:t>
            </w:r>
          </w:p>
        </w:tc>
      </w:tr>
      <w:tr w:rsidR="00A96406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446" w:type="dxa"/>
          <w:trHeight w:val="270"/>
        </w:trPr>
        <w:tc>
          <w:tcPr>
            <w:tcW w:w="4805" w:type="dxa"/>
            <w:gridSpan w:val="5"/>
            <w:hideMark/>
          </w:tcPr>
          <w:p w:rsidR="00A96406" w:rsidRPr="006526F6" w:rsidRDefault="00A96406" w:rsidP="008A2ABE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406" w:rsidRPr="006526F6" w:rsidRDefault="00A96406" w:rsidP="008A2ABE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6F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935" w:type="dxa"/>
            <w:gridSpan w:val="3"/>
            <w:hideMark/>
          </w:tcPr>
          <w:p w:rsidR="00A96406" w:rsidRPr="00681F74" w:rsidRDefault="00A96406" w:rsidP="008A2AB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406" w:rsidRPr="00681F74" w:rsidRDefault="00A96406" w:rsidP="006155F4">
            <w:pPr>
              <w:tabs>
                <w:tab w:val="left" w:pos="480"/>
                <w:tab w:val="right" w:pos="4935"/>
              </w:tabs>
              <w:spacing w:line="312" w:lineRule="auto"/>
              <w:ind w:firstLine="4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F7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vAlign w:val="center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  <w:vAlign w:val="center"/>
          </w:tcPr>
          <w:p w:rsidR="00B16B24" w:rsidRPr="00681F74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</w:tcPr>
          <w:p w:rsidR="007079F0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:rsidR="00B16B24" w:rsidRPr="00681F74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vAlign w:val="bottom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3"/>
            <w:vAlign w:val="bottom"/>
          </w:tcPr>
          <w:p w:rsidR="00B16B24" w:rsidRPr="00345AC3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</w:tcPr>
          <w:p w:rsid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Адрес: 129090, г. Москва, </w:t>
            </w:r>
          </w:p>
          <w:p w:rsidR="00B16B24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ул. Мещанская,</w:t>
            </w:r>
            <w:r w:rsidR="00652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:rsidR="00FD2D0E" w:rsidRDefault="00B16B24" w:rsidP="0070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886, </w:t>
            </w:r>
          </w:p>
          <w:p w:rsidR="00B16B24" w:rsidRPr="00681F74" w:rsidRDefault="00B16B24" w:rsidP="0070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gridSpan w:val="3"/>
            <w:tcBorders>
              <w:bottom w:val="single" w:sz="4" w:space="0" w:color="auto"/>
            </w:tcBorders>
          </w:tcPr>
          <w:p w:rsidR="00B16B24" w:rsidRPr="00E02C9C" w:rsidRDefault="00B16B24" w:rsidP="00112FB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:rsidR="00B16B24" w:rsidRPr="00681F74" w:rsidRDefault="00E02C9C" w:rsidP="00112FB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Арсентьева Н.А</w:t>
            </w:r>
            <w:r w:rsidR="006526F6" w:rsidRPr="00E0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</w:tcBorders>
            <w:vAlign w:val="bottom"/>
          </w:tcPr>
          <w:p w:rsidR="00B16B24" w:rsidRPr="00345AC3" w:rsidRDefault="00B16B24" w:rsidP="006526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B16B24" w:rsidRPr="00681F74" w:rsidTr="00B16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83" w:type="dxa"/>
        </w:trPr>
        <w:tc>
          <w:tcPr>
            <w:tcW w:w="4719" w:type="dxa"/>
            <w:gridSpan w:val="4"/>
          </w:tcPr>
          <w:p w:rsidR="00B16B24" w:rsidRPr="006526F6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655" w:type="dxa"/>
            <w:gridSpan w:val="3"/>
          </w:tcPr>
          <w:p w:rsidR="00B16B24" w:rsidRPr="006526F6" w:rsidRDefault="00B16B24" w:rsidP="00112F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9" w:type="dxa"/>
            <w:gridSpan w:val="3"/>
          </w:tcPr>
          <w:p w:rsidR="00B16B24" w:rsidRPr="00345AC3" w:rsidRDefault="00B16B24" w:rsidP="00112F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:rsidR="00B16B24" w:rsidRDefault="00B16B24" w:rsidP="00B1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  <w:r w:rsidRPr="00596772">
        <w:rPr>
          <w:rFonts w:ascii="Times New Roman" w:hAnsi="Times New Roman"/>
          <w:sz w:val="24"/>
          <w:szCs w:val="24"/>
        </w:rPr>
        <w:br/>
        <w:t xml:space="preserve">к Договору о практической подготовке обучающихся, </w:t>
      </w:r>
    </w:p>
    <w:p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заключаем</w:t>
      </w:r>
      <w:r>
        <w:rPr>
          <w:rFonts w:ascii="Times New Roman" w:hAnsi="Times New Roman"/>
          <w:sz w:val="24"/>
          <w:szCs w:val="24"/>
        </w:rPr>
        <w:t>ому</w:t>
      </w:r>
      <w:r w:rsidRPr="00596772">
        <w:rPr>
          <w:rFonts w:ascii="Times New Roman" w:hAnsi="Times New Roman"/>
          <w:sz w:val="24"/>
          <w:szCs w:val="24"/>
        </w:rPr>
        <w:t xml:space="preserve"> между организацией, осуществляющей </w:t>
      </w:r>
    </w:p>
    <w:p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образовательную деятельность, и организацией, </w:t>
      </w:r>
    </w:p>
    <w:p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 xml:space="preserve">осуществляющей деятельность по профилю </w:t>
      </w:r>
    </w:p>
    <w:p w:rsidR="00374ABB" w:rsidRPr="00596772" w:rsidRDefault="00374ABB" w:rsidP="0037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6772">
        <w:rPr>
          <w:rFonts w:ascii="Times New Roman" w:hAnsi="Times New Roman"/>
          <w:sz w:val="24"/>
          <w:szCs w:val="24"/>
        </w:rPr>
        <w:t>соответствующей образовательной программы</w:t>
      </w:r>
    </w:p>
    <w:p w:rsidR="00374ABB" w:rsidRDefault="00374ABB" w:rsidP="00520992">
      <w:pPr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6406" w:rsidRDefault="00A96406" w:rsidP="00520992">
      <w:pPr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F74">
        <w:rPr>
          <w:rFonts w:ascii="Times New Roman" w:hAnsi="Times New Roman"/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10255" w:type="dxa"/>
        <w:tblInd w:w="-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4478"/>
        <w:gridCol w:w="441"/>
        <w:gridCol w:w="644"/>
        <w:gridCol w:w="4494"/>
        <w:gridCol w:w="128"/>
      </w:tblGrid>
      <w:tr w:rsidR="00A96406" w:rsidRPr="00681F74" w:rsidTr="006526F6">
        <w:trPr>
          <w:gridBefore w:val="1"/>
          <w:wBefore w:w="70" w:type="dxa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5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480AB1" w:rsidRDefault="00374ABB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87426">
              <w:rPr>
                <w:rFonts w:ascii="Times New Roman" w:hAnsi="Times New Roman"/>
                <w:sz w:val="24"/>
                <w:szCs w:val="24"/>
              </w:rPr>
              <w:t xml:space="preserve">Адрес(а) </w:t>
            </w:r>
            <w:r w:rsidR="00A96406"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помещения Профильной организации</w:t>
            </w:r>
          </w:p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480AB1">
              <w:rPr>
                <w:rFonts w:ascii="Times New Roman" w:hAnsi="Times New Roman"/>
                <w:color w:val="22272F"/>
                <w:sz w:val="24"/>
                <w:szCs w:val="24"/>
              </w:rPr>
              <w:t>(при наличии)</w:t>
            </w:r>
          </w:p>
          <w:p w:rsidR="00A96406" w:rsidRPr="00480AB1" w:rsidRDefault="00A96406" w:rsidP="008A2ABE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</w:pPr>
          </w:p>
        </w:tc>
      </w:tr>
      <w:tr w:rsidR="00A96406" w:rsidRPr="00681F74" w:rsidTr="006526F6">
        <w:trPr>
          <w:gridBefore w:val="1"/>
          <w:wBefore w:w="70" w:type="dxa"/>
        </w:trPr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6406" w:rsidRPr="003F7635" w:rsidRDefault="00480AB1" w:rsidP="00E02C9C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highlight w:val="yellow"/>
              </w:rPr>
            </w:pPr>
            <w:r w:rsidRPr="00B16B2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Например, </w:t>
            </w:r>
            <w:r w:rsidR="00E02C9C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юридический отдел</w:t>
            </w:r>
          </w:p>
        </w:tc>
        <w:tc>
          <w:tcPr>
            <w:tcW w:w="5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6B24" w:rsidRDefault="00B16B24" w:rsidP="00B16B2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г. Москва, ул. 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…</w:t>
            </w: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…</w:t>
            </w:r>
            <w:r w:rsidRPr="00F2487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офис 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№ … </w:t>
            </w:r>
          </w:p>
          <w:p w:rsidR="00B16B24" w:rsidRDefault="00B16B24" w:rsidP="00B16B2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A96406" w:rsidRPr="003F7635" w:rsidRDefault="00B16B24" w:rsidP="00B16B24">
            <w:pPr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(№ кабинета/ офиса указывается при наличии данной информации у студента до начала практики</w:t>
            </w:r>
            <w:r w:rsidR="00130E5F" w:rsidRPr="00130E5F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526F6" w:rsidRPr="00681F74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vAlign w:val="center"/>
          </w:tcPr>
          <w:p w:rsidR="0093745B" w:rsidRDefault="0093745B" w:rsidP="00D473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6F6" w:rsidRDefault="0093745B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F6" w:rsidRP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:rsidR="0093745B" w:rsidRDefault="0093745B" w:rsidP="00D473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6F6" w:rsidRDefault="0093745B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6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6F6" w:rsidRPr="00681F74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6526F6" w:rsidRPr="00681F74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7079F0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образования </w:t>
            </w:r>
          </w:p>
          <w:p w:rsidR="006526F6" w:rsidRPr="00681F74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«Московский университет «Синергия»</w:t>
            </w:r>
          </w:p>
        </w:tc>
      </w:tr>
      <w:tr w:rsidR="006526F6" w:rsidRPr="00345AC3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vAlign w:val="bottom"/>
          </w:tcPr>
          <w:p w:rsidR="006526F6" w:rsidRPr="006526F6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  <w:tc>
          <w:tcPr>
            <w:tcW w:w="644" w:type="dxa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4" w:type="dxa"/>
            <w:vAlign w:val="bottom"/>
          </w:tcPr>
          <w:p w:rsidR="006526F6" w:rsidRPr="00345AC3" w:rsidRDefault="006526F6" w:rsidP="00D473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</w:tc>
      </w:tr>
      <w:tr w:rsidR="006526F6" w:rsidRPr="00681F74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6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44" w:type="dxa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 xml:space="preserve">Адрес: 129090, г. Москва, </w:t>
            </w:r>
          </w:p>
          <w:p w:rsid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ул. Мещанская,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F74">
              <w:rPr>
                <w:rFonts w:ascii="Times New Roman" w:hAnsi="Times New Roman" w:cs="Times New Roman"/>
                <w:sz w:val="24"/>
                <w:szCs w:val="24"/>
              </w:rPr>
              <w:t>дом 9/14, стр. 1</w:t>
            </w:r>
          </w:p>
          <w:p w:rsidR="00FD2D0E" w:rsidRDefault="006526F6" w:rsidP="0070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9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702078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886, </w:t>
            </w:r>
          </w:p>
          <w:p w:rsidR="006526F6" w:rsidRPr="00681F74" w:rsidRDefault="006526F6" w:rsidP="007079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ОГРН: 1257</w:t>
            </w:r>
            <w:r w:rsidRPr="007B6154">
              <w:rPr>
                <w:rFonts w:ascii="Times New Roman" w:hAnsi="Times New Roman" w:cs="Times New Roman"/>
                <w:sz w:val="24"/>
                <w:szCs w:val="24"/>
              </w:rPr>
              <w:t>700508493</w:t>
            </w:r>
          </w:p>
        </w:tc>
      </w:tr>
      <w:tr w:rsidR="006526F6" w:rsidRPr="00681F74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tcBorders>
              <w:bottom w:val="single" w:sz="4" w:space="0" w:color="auto"/>
            </w:tcBorders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526F6" w:rsidRPr="006526F6" w:rsidRDefault="006526F6" w:rsidP="00D47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:rsidR="006526F6" w:rsidRPr="00E02C9C" w:rsidRDefault="006526F6" w:rsidP="00D473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:rsidR="006526F6" w:rsidRPr="00681F74" w:rsidRDefault="00E02C9C" w:rsidP="00D473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2C9C">
              <w:rPr>
                <w:rFonts w:ascii="Times New Roman" w:hAnsi="Times New Roman" w:cs="Times New Roman"/>
                <w:sz w:val="24"/>
                <w:szCs w:val="24"/>
              </w:rPr>
              <w:t>Арсентьева Н.А</w:t>
            </w:r>
            <w:r w:rsidR="006526F6" w:rsidRPr="00E0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26F6" w:rsidRPr="00345AC3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  <w:tcBorders>
              <w:top w:val="single" w:sz="4" w:space="0" w:color="auto"/>
            </w:tcBorders>
            <w:vAlign w:val="bottom"/>
          </w:tcPr>
          <w:p w:rsidR="006526F6" w:rsidRPr="006526F6" w:rsidRDefault="006526F6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</w:tcPr>
          <w:p w:rsidR="006526F6" w:rsidRPr="006526F6" w:rsidRDefault="006526F6" w:rsidP="007B30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4" w:type="dxa"/>
            <w:tcBorders>
              <w:top w:val="single" w:sz="4" w:space="0" w:color="auto"/>
            </w:tcBorders>
            <w:vAlign w:val="bottom"/>
          </w:tcPr>
          <w:p w:rsidR="006526F6" w:rsidRPr="00345AC3" w:rsidRDefault="006526F6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(при наличии)</w:t>
            </w:r>
          </w:p>
        </w:tc>
      </w:tr>
      <w:tr w:rsidR="006526F6" w:rsidRPr="00345AC3" w:rsidTr="007079F0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8" w:type="dxa"/>
        </w:trPr>
        <w:tc>
          <w:tcPr>
            <w:tcW w:w="4989" w:type="dxa"/>
            <w:gridSpan w:val="3"/>
          </w:tcPr>
          <w:p w:rsidR="006526F6" w:rsidRPr="006526F6" w:rsidRDefault="006526F6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6F6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</w:tc>
        <w:tc>
          <w:tcPr>
            <w:tcW w:w="644" w:type="dxa"/>
          </w:tcPr>
          <w:p w:rsidR="006526F6" w:rsidRPr="006526F6" w:rsidRDefault="006526F6" w:rsidP="007B30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4" w:type="dxa"/>
          </w:tcPr>
          <w:p w:rsidR="006526F6" w:rsidRPr="00345AC3" w:rsidRDefault="006526F6" w:rsidP="007B30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AC3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</w:tr>
    </w:tbl>
    <w:p w:rsidR="00B16B24" w:rsidRDefault="00B16B24" w:rsidP="006526F6"/>
    <w:sectPr w:rsidR="00B16B24" w:rsidSect="00A96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BE" w:rsidRDefault="001E56F4">
      <w:pPr>
        <w:spacing w:after="0" w:line="240" w:lineRule="auto"/>
      </w:pPr>
      <w:r>
        <w:separator/>
      </w:r>
    </w:p>
  </w:endnote>
  <w:endnote w:type="continuationSeparator" w:id="0">
    <w:p w:rsidR="00AD37BE" w:rsidRDefault="001E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7" w:rsidRDefault="0045165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7" w:rsidRDefault="0045165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7" w:rsidRDefault="004516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BE" w:rsidRDefault="001E56F4">
      <w:pPr>
        <w:spacing w:after="0" w:line="240" w:lineRule="auto"/>
      </w:pPr>
      <w:r>
        <w:separator/>
      </w:r>
    </w:p>
  </w:footnote>
  <w:footnote w:type="continuationSeparator" w:id="0">
    <w:p w:rsidR="00AD37BE" w:rsidRDefault="001E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7" w:rsidRDefault="0045165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7" w:rsidRDefault="0045165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7" w:rsidRDefault="004516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06"/>
    <w:rsid w:val="000041B0"/>
    <w:rsid w:val="000276EF"/>
    <w:rsid w:val="00081D20"/>
    <w:rsid w:val="00090141"/>
    <w:rsid w:val="001011E5"/>
    <w:rsid w:val="00130E5F"/>
    <w:rsid w:val="001E199F"/>
    <w:rsid w:val="001E56F4"/>
    <w:rsid w:val="002D02DC"/>
    <w:rsid w:val="002E3137"/>
    <w:rsid w:val="00374ABB"/>
    <w:rsid w:val="00382D4F"/>
    <w:rsid w:val="003F7635"/>
    <w:rsid w:val="00434081"/>
    <w:rsid w:val="00451657"/>
    <w:rsid w:val="00480AB1"/>
    <w:rsid w:val="00482D76"/>
    <w:rsid w:val="00520992"/>
    <w:rsid w:val="005F365A"/>
    <w:rsid w:val="006155F4"/>
    <w:rsid w:val="006526F6"/>
    <w:rsid w:val="00674822"/>
    <w:rsid w:val="007079F0"/>
    <w:rsid w:val="007807C6"/>
    <w:rsid w:val="007B3052"/>
    <w:rsid w:val="00806300"/>
    <w:rsid w:val="00906B9F"/>
    <w:rsid w:val="0093745B"/>
    <w:rsid w:val="00996C03"/>
    <w:rsid w:val="00A96406"/>
    <w:rsid w:val="00AA5380"/>
    <w:rsid w:val="00AD37BE"/>
    <w:rsid w:val="00B16B24"/>
    <w:rsid w:val="00B61327"/>
    <w:rsid w:val="00BA4001"/>
    <w:rsid w:val="00C87B13"/>
    <w:rsid w:val="00D674C3"/>
    <w:rsid w:val="00E02C9C"/>
    <w:rsid w:val="00E25639"/>
    <w:rsid w:val="00E44649"/>
    <w:rsid w:val="00E770FE"/>
    <w:rsid w:val="00EE128D"/>
    <w:rsid w:val="00F10AB6"/>
    <w:rsid w:val="00FC3879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F114"/>
  <w15:chartTrackingRefBased/>
  <w15:docId w15:val="{64C916E0-5B58-42B4-ABC5-B9448FAC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406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4">
    <w:name w:val="Абзац списка Знак"/>
    <w:link w:val="a3"/>
    <w:uiPriority w:val="34"/>
    <w:qFormat/>
    <w:rsid w:val="00A96406"/>
    <w:rPr>
      <w:rFonts w:ascii="Times New Roman" w:eastAsia="Times New Roman" w:hAnsi="Times New Roman" w:cs="Times New Roman"/>
      <w:lang w:val="x-none" w:eastAsia="x-none" w:bidi="ru-RU"/>
    </w:rPr>
  </w:style>
  <w:style w:type="paragraph" w:customStyle="1" w:styleId="ConsPlusNormal">
    <w:name w:val="ConsPlusNormal"/>
    <w:rsid w:val="00A96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Рыжова</dc:creator>
  <cp:keywords/>
  <dc:description/>
  <cp:lastModifiedBy>Перепечина Мария Викторовна</cp:lastModifiedBy>
  <cp:revision>25</cp:revision>
  <dcterms:created xsi:type="dcterms:W3CDTF">2024-11-01T10:21:00Z</dcterms:created>
  <dcterms:modified xsi:type="dcterms:W3CDTF">2025-12-29T07:43:00Z</dcterms:modified>
</cp:coreProperties>
</file>